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5419B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THE BEAR AND THE TWO TRAVELERS</w:t>
      </w:r>
    </w:p>
    <w:p w14:paraId="3CB2A28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C1249B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CHARACTERS:</w:t>
      </w:r>
    </w:p>
    <w:p w14:paraId="54A2090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SAMUEL’S FATHER</w:t>
      </w:r>
    </w:p>
    <w:p w14:paraId="674149C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SAMUEL</w:t>
      </w:r>
    </w:p>
    <w:p w14:paraId="4EB92BC4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MANUEL</w:t>
      </w:r>
    </w:p>
    <w:p w14:paraId="30D0E66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BEAR</w:t>
      </w:r>
    </w:p>
    <w:p w14:paraId="5924D6D6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552B784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15732C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SCRIPT:</w:t>
      </w:r>
    </w:p>
    <w:p w14:paraId="0942A387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C88393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1083A7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(Samuel’s father, Samuel, and Manuel are in a hut in the forest)</w:t>
      </w:r>
    </w:p>
    <w:p w14:paraId="63B838B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D6532A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1E560166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SAMUEL: I heard some gypsies came to town.</w:t>
      </w:r>
    </w:p>
    <w:p w14:paraId="648064C5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CA6B4A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126E4C4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MANUEL: Is it true that they are fortune </w:t>
      </w:r>
      <w:proofErr w:type="gramStart"/>
      <w:r w:rsidRPr="00CB1F2C">
        <w:rPr>
          <w:b/>
          <w:bCs/>
        </w:rPr>
        <w:t>tellers?.</w:t>
      </w:r>
      <w:proofErr w:type="gramEnd"/>
    </w:p>
    <w:p w14:paraId="2C7039AC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8615014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849EBE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SAMUEL’S FATHER: That’s </w:t>
      </w:r>
      <w:proofErr w:type="gramStart"/>
      <w:r w:rsidRPr="00CB1F2C">
        <w:rPr>
          <w:b/>
          <w:bCs/>
        </w:rPr>
        <w:t>nonsense!.</w:t>
      </w:r>
      <w:proofErr w:type="gramEnd"/>
    </w:p>
    <w:p w14:paraId="46EADDB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B47D01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4D07588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SAMUEL: Let’s go see </w:t>
      </w:r>
      <w:proofErr w:type="gramStart"/>
      <w:r w:rsidRPr="00CB1F2C">
        <w:rPr>
          <w:b/>
          <w:bCs/>
        </w:rPr>
        <w:t>them!.</w:t>
      </w:r>
      <w:proofErr w:type="gramEnd"/>
      <w:r w:rsidRPr="00CB1F2C">
        <w:rPr>
          <w:b/>
          <w:bCs/>
        </w:rPr>
        <w:t xml:space="preserve">  I wonder what advice they could give </w:t>
      </w:r>
      <w:proofErr w:type="gramStart"/>
      <w:r w:rsidRPr="00CB1F2C">
        <w:rPr>
          <w:b/>
          <w:bCs/>
        </w:rPr>
        <w:t>me!.</w:t>
      </w:r>
      <w:proofErr w:type="gramEnd"/>
    </w:p>
    <w:p w14:paraId="2DDB054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466692B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81858F7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SAMUEL’S FATHER: Not today.  It’s getting late, and the forest at this time is not safe.</w:t>
      </w:r>
    </w:p>
    <w:p w14:paraId="0919E2B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lastRenderedPageBreak/>
        <w:t> </w:t>
      </w:r>
    </w:p>
    <w:p w14:paraId="411A1D14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1DA696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MANUEL: Don’t worry sir, I’ll take care of Samuel.</w:t>
      </w:r>
    </w:p>
    <w:p w14:paraId="53094AE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68CA27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C41A1CB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SAMUEL’S FATHER: I know you will, Manuel.</w:t>
      </w:r>
    </w:p>
    <w:p w14:paraId="7CE8DE8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CADF5E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8C05BF1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MANUEL: Samuel is my best friend, and I will not let anything happen to him.</w:t>
      </w:r>
    </w:p>
    <w:p w14:paraId="5693F40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505BBB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47FE0E2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SAMUEL’S FATHER: Very well, I’m trusting you.  Go ahead and have fun.</w:t>
      </w:r>
    </w:p>
    <w:p w14:paraId="7872B9D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451A4E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B3147A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SAMUEL: Thank you, </w:t>
      </w:r>
      <w:proofErr w:type="gramStart"/>
      <w:r w:rsidRPr="00CB1F2C">
        <w:rPr>
          <w:b/>
          <w:bCs/>
        </w:rPr>
        <w:t>father!.</w:t>
      </w:r>
      <w:proofErr w:type="gramEnd"/>
    </w:p>
    <w:p w14:paraId="1C96C1E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E99E53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0FBDD4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(Samuel and Manuel leave.  They walk in the forest)</w:t>
      </w:r>
    </w:p>
    <w:p w14:paraId="6963D1C4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5732D2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1E98596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MANUEL: Do you think gypsies are </w:t>
      </w:r>
      <w:proofErr w:type="gramStart"/>
      <w:r w:rsidRPr="00CB1F2C">
        <w:rPr>
          <w:b/>
          <w:bCs/>
        </w:rPr>
        <w:t>psychics?.</w:t>
      </w:r>
      <w:proofErr w:type="gramEnd"/>
    </w:p>
    <w:p w14:paraId="55A9D61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F885513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C34B6BB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SAMUEL: I don’t know, but people say they have magical powers.</w:t>
      </w:r>
    </w:p>
    <w:p w14:paraId="6D531573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76ABDB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44FDB0E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(they hear a bear roaring)</w:t>
      </w:r>
    </w:p>
    <w:p w14:paraId="5379A04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C06D3B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lastRenderedPageBreak/>
        <w:t> </w:t>
      </w:r>
    </w:p>
    <w:p w14:paraId="2CF58427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MANUEL: Did you hear </w:t>
      </w:r>
      <w:proofErr w:type="gramStart"/>
      <w:r w:rsidRPr="00CB1F2C">
        <w:rPr>
          <w:b/>
          <w:bCs/>
        </w:rPr>
        <w:t>that?.</w:t>
      </w:r>
      <w:proofErr w:type="gramEnd"/>
    </w:p>
    <w:p w14:paraId="61DB902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F35122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206965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SAMUEL: </w:t>
      </w:r>
      <w:proofErr w:type="spellStart"/>
      <w:r w:rsidRPr="00CB1F2C">
        <w:rPr>
          <w:b/>
          <w:bCs/>
        </w:rPr>
        <w:t>Sshhh</w:t>
      </w:r>
      <w:proofErr w:type="spellEnd"/>
      <w:r w:rsidRPr="00CB1F2C">
        <w:rPr>
          <w:b/>
          <w:bCs/>
        </w:rPr>
        <w:t>, it’s a bear.  My father was right, it’s getting dark and the forest is not safe.</w:t>
      </w:r>
    </w:p>
    <w:p w14:paraId="01C38E6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463BFC95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655CC2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MANUEL: We will be fine, don’t worry.</w:t>
      </w:r>
    </w:p>
    <w:p w14:paraId="2486C85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1C0A45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66CBB27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SAMUEL: Manuel, </w:t>
      </w:r>
      <w:proofErr w:type="gramStart"/>
      <w:r w:rsidRPr="00CB1F2C">
        <w:rPr>
          <w:b/>
          <w:bCs/>
        </w:rPr>
        <w:t>look!.</w:t>
      </w:r>
      <w:proofErr w:type="gramEnd"/>
      <w:r w:rsidRPr="00CB1F2C">
        <w:rPr>
          <w:b/>
          <w:bCs/>
        </w:rPr>
        <w:t>  It’s the bear.  It’s in the middle of the path.</w:t>
      </w:r>
    </w:p>
    <w:p w14:paraId="04548716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9CF0825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6785346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MANUEL: Oh no, run, </w:t>
      </w:r>
      <w:proofErr w:type="gramStart"/>
      <w:r w:rsidRPr="00CB1F2C">
        <w:rPr>
          <w:b/>
          <w:bCs/>
        </w:rPr>
        <w:t>run!.</w:t>
      </w:r>
      <w:proofErr w:type="gramEnd"/>
      <w:r w:rsidRPr="00CB1F2C">
        <w:rPr>
          <w:b/>
          <w:bCs/>
        </w:rPr>
        <w:t xml:space="preserve">  </w:t>
      </w:r>
      <w:r w:rsidRPr="00CB1F2C">
        <w:rPr>
          <w:b/>
          <w:bCs/>
          <w:i/>
          <w:iCs/>
        </w:rPr>
        <w:t xml:space="preserve">(They start running.  They see a </w:t>
      </w:r>
      <w:proofErr w:type="gramStart"/>
      <w:r w:rsidRPr="00CB1F2C">
        <w:rPr>
          <w:b/>
          <w:bCs/>
          <w:i/>
          <w:iCs/>
        </w:rPr>
        <w:t>tree)  </w:t>
      </w:r>
      <w:r w:rsidRPr="00CB1F2C">
        <w:rPr>
          <w:b/>
          <w:bCs/>
        </w:rPr>
        <w:t>Let</w:t>
      </w:r>
      <w:proofErr w:type="gramEnd"/>
      <w:r w:rsidRPr="00CB1F2C">
        <w:rPr>
          <w:b/>
          <w:bCs/>
        </w:rPr>
        <w:t xml:space="preserve"> me be the first one to climb the tree.</w:t>
      </w:r>
    </w:p>
    <w:p w14:paraId="611F8A7B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121079A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1D180E3B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SAMUEL: Fine.  Let me help you get into my shoulders. </w:t>
      </w:r>
      <w:r w:rsidRPr="00CB1F2C">
        <w:rPr>
          <w:b/>
          <w:bCs/>
          <w:i/>
          <w:iCs/>
        </w:rPr>
        <w:t xml:space="preserve">(Manuel climbs into the </w:t>
      </w:r>
      <w:proofErr w:type="gramStart"/>
      <w:r w:rsidRPr="00CB1F2C">
        <w:rPr>
          <w:b/>
          <w:bCs/>
          <w:i/>
          <w:iCs/>
        </w:rPr>
        <w:t>tree) </w:t>
      </w:r>
      <w:r w:rsidRPr="00CB1F2C">
        <w:rPr>
          <w:b/>
          <w:bCs/>
        </w:rPr>
        <w:t> Give</w:t>
      </w:r>
      <w:proofErr w:type="gramEnd"/>
      <w:r w:rsidRPr="00CB1F2C">
        <w:rPr>
          <w:b/>
          <w:bCs/>
        </w:rPr>
        <w:t xml:space="preserve"> me your hand, hurry up!.</w:t>
      </w:r>
    </w:p>
    <w:p w14:paraId="3EE6AC0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261492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94120A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MANUEL: There’s no room for both of </w:t>
      </w:r>
      <w:proofErr w:type="gramStart"/>
      <w:r w:rsidRPr="00CB1F2C">
        <w:rPr>
          <w:b/>
          <w:bCs/>
        </w:rPr>
        <w:t>us!.</w:t>
      </w:r>
      <w:proofErr w:type="gramEnd"/>
      <w:r w:rsidRPr="00CB1F2C">
        <w:rPr>
          <w:b/>
          <w:bCs/>
        </w:rPr>
        <w:t xml:space="preserve">  Find another place to </w:t>
      </w:r>
      <w:proofErr w:type="gramStart"/>
      <w:r w:rsidRPr="00CB1F2C">
        <w:rPr>
          <w:b/>
          <w:bCs/>
        </w:rPr>
        <w:t>hide!.</w:t>
      </w:r>
      <w:proofErr w:type="gramEnd"/>
    </w:p>
    <w:p w14:paraId="328DC62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3F7EE8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986B6D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SAMUEL:  What am I going to </w:t>
      </w:r>
      <w:proofErr w:type="gramStart"/>
      <w:r w:rsidRPr="00CB1F2C">
        <w:rPr>
          <w:b/>
          <w:bCs/>
        </w:rPr>
        <w:t>do?.</w:t>
      </w:r>
      <w:proofErr w:type="gramEnd"/>
      <w:r w:rsidRPr="00CB1F2C">
        <w:rPr>
          <w:b/>
          <w:bCs/>
        </w:rPr>
        <w:t> </w:t>
      </w:r>
      <w:r w:rsidRPr="00CB1F2C">
        <w:rPr>
          <w:b/>
          <w:bCs/>
          <w:i/>
          <w:iCs/>
        </w:rPr>
        <w:t xml:space="preserve">(the bear </w:t>
      </w:r>
      <w:proofErr w:type="gramStart"/>
      <w:r w:rsidRPr="00CB1F2C">
        <w:rPr>
          <w:b/>
          <w:bCs/>
          <w:i/>
          <w:iCs/>
        </w:rPr>
        <w:t>approaches)  </w:t>
      </w:r>
      <w:r w:rsidRPr="00CB1F2C">
        <w:rPr>
          <w:b/>
          <w:bCs/>
        </w:rPr>
        <w:t>I’ll</w:t>
      </w:r>
      <w:proofErr w:type="gramEnd"/>
      <w:r w:rsidRPr="00CB1F2C">
        <w:rPr>
          <w:b/>
          <w:bCs/>
        </w:rPr>
        <w:t xml:space="preserve"> lay flat on the ground and pretend that I’m dead.</w:t>
      </w:r>
    </w:p>
    <w:p w14:paraId="202225D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 </w:t>
      </w:r>
    </w:p>
    <w:p w14:paraId="59134023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290690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lastRenderedPageBreak/>
        <w:t xml:space="preserve">(Samuel lays flat on the ground without </w:t>
      </w:r>
      <w:proofErr w:type="gramStart"/>
      <w:r w:rsidRPr="00CB1F2C">
        <w:rPr>
          <w:b/>
          <w:bCs/>
          <w:i/>
          <w:iCs/>
        </w:rPr>
        <w:t>moving .</w:t>
      </w:r>
      <w:proofErr w:type="gramEnd"/>
      <w:r w:rsidRPr="00CB1F2C">
        <w:rPr>
          <w:b/>
          <w:bCs/>
          <w:i/>
          <w:iCs/>
        </w:rPr>
        <w:t>  The bear approaches, sniffs his palms, then the bear leans over Samuel’s ear, and leaves.  Manuel gets down from the tree)</w:t>
      </w:r>
    </w:p>
    <w:p w14:paraId="091A74C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6FFEA5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2CCD2FC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MANUEL: Oh, Samuel, I thought the bear was going to attack </w:t>
      </w:r>
      <w:proofErr w:type="gramStart"/>
      <w:r w:rsidRPr="00CB1F2C">
        <w:rPr>
          <w:b/>
          <w:bCs/>
        </w:rPr>
        <w:t>you!.</w:t>
      </w:r>
      <w:proofErr w:type="gramEnd"/>
      <w:r w:rsidRPr="00CB1F2C">
        <w:rPr>
          <w:b/>
          <w:bCs/>
        </w:rPr>
        <w:t>  I saw him whispering something to your ear.</w:t>
      </w:r>
    </w:p>
    <w:p w14:paraId="76C6D1C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446BB7E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37A303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SAMUEL: Oh, he was a fortune teller </w:t>
      </w:r>
      <w:proofErr w:type="gramStart"/>
      <w:r w:rsidRPr="00CB1F2C">
        <w:rPr>
          <w:b/>
          <w:bCs/>
        </w:rPr>
        <w:t>bear!.</w:t>
      </w:r>
      <w:proofErr w:type="gramEnd"/>
    </w:p>
    <w:p w14:paraId="31999DE1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D4A952E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149FAB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MANUEL: A fortune teller </w:t>
      </w:r>
      <w:proofErr w:type="gramStart"/>
      <w:r w:rsidRPr="00CB1F2C">
        <w:rPr>
          <w:b/>
          <w:bCs/>
        </w:rPr>
        <w:t>bear?.</w:t>
      </w:r>
      <w:proofErr w:type="gramEnd"/>
    </w:p>
    <w:p w14:paraId="6E25671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BF111A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A3E4EE3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SAMUEL: Yes, he came along with the gypsies and he read my </w:t>
      </w:r>
      <w:proofErr w:type="gramStart"/>
      <w:r w:rsidRPr="00CB1F2C">
        <w:rPr>
          <w:b/>
          <w:bCs/>
        </w:rPr>
        <w:t>palms!.</w:t>
      </w:r>
      <w:proofErr w:type="gramEnd"/>
    </w:p>
    <w:p w14:paraId="23654EE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090D81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4FBF0B4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MANUEL: </w:t>
      </w:r>
      <w:proofErr w:type="gramStart"/>
      <w:r w:rsidRPr="00CB1F2C">
        <w:rPr>
          <w:b/>
          <w:bCs/>
        </w:rPr>
        <w:t>Really?.</w:t>
      </w:r>
      <w:proofErr w:type="gramEnd"/>
      <w:r w:rsidRPr="00CB1F2C">
        <w:rPr>
          <w:b/>
          <w:bCs/>
        </w:rPr>
        <w:t xml:space="preserve">  What did he </w:t>
      </w:r>
      <w:proofErr w:type="gramStart"/>
      <w:r w:rsidRPr="00CB1F2C">
        <w:rPr>
          <w:b/>
          <w:bCs/>
        </w:rPr>
        <w:t>say?.</w:t>
      </w:r>
      <w:proofErr w:type="gramEnd"/>
    </w:p>
    <w:p w14:paraId="6F21691B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FCA17D5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7013D4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 xml:space="preserve">SAMUEL: He told me never to travel with a friend who deserts me at the first sign of trouble.  Just the advice I </w:t>
      </w:r>
      <w:proofErr w:type="gramStart"/>
      <w:r w:rsidRPr="00CB1F2C">
        <w:rPr>
          <w:b/>
          <w:bCs/>
        </w:rPr>
        <w:t>needed!.</w:t>
      </w:r>
      <w:proofErr w:type="gramEnd"/>
    </w:p>
    <w:p w14:paraId="459923E9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1F038E4B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676954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MANUEL: Oh, I´m so sorry.</w:t>
      </w:r>
    </w:p>
    <w:p w14:paraId="6E48DFC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CBE27EA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260E2CA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SAMUEL: I’m going home.  Good-bye.</w:t>
      </w:r>
    </w:p>
    <w:p w14:paraId="08D2D044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1A8C87E3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lastRenderedPageBreak/>
        <w:t> </w:t>
      </w:r>
    </w:p>
    <w:p w14:paraId="1C45D85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  <w:i/>
          <w:iCs/>
        </w:rPr>
        <w:t>(Samuel leaves the stage)</w:t>
      </w:r>
    </w:p>
    <w:p w14:paraId="3E8A843C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62FFD5D3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BBAEC4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THE END</w:t>
      </w:r>
    </w:p>
    <w:p w14:paraId="1D0807FD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827295C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716A8DF4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Author:  Aesop Fable</w:t>
      </w:r>
    </w:p>
    <w:p w14:paraId="1FD4BA2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EF77052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59CCC10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Adapted by:  K I D S I N C O</w:t>
      </w:r>
    </w:p>
    <w:p w14:paraId="5B4D4638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3E8BCC54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142A8145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Moral:  Misfortune tests the sincerity of friends.</w:t>
      </w:r>
    </w:p>
    <w:p w14:paraId="3DADE3D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530BB781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 </w:t>
      </w:r>
    </w:p>
    <w:p w14:paraId="038BB35F" w14:textId="77777777" w:rsidR="00CB1F2C" w:rsidRPr="00CB1F2C" w:rsidRDefault="00CB1F2C" w:rsidP="00CB1F2C">
      <w:pPr>
        <w:rPr>
          <w:b/>
          <w:bCs/>
        </w:rPr>
      </w:pPr>
      <w:r w:rsidRPr="00CB1F2C">
        <w:rPr>
          <w:b/>
          <w:bCs/>
        </w:rPr>
        <w:t>Moral Value:  Friendship</w:t>
      </w:r>
    </w:p>
    <w:p w14:paraId="34D1DB72" w14:textId="77777777" w:rsidR="008A2146" w:rsidRPr="00CB1F2C" w:rsidRDefault="008A2146" w:rsidP="00CB1F2C"/>
    <w:sectPr w:rsidR="008A2146" w:rsidRPr="00CB1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136004"/>
    <w:rsid w:val="00202875"/>
    <w:rsid w:val="002A6CDB"/>
    <w:rsid w:val="002D4E27"/>
    <w:rsid w:val="00373FA5"/>
    <w:rsid w:val="00385018"/>
    <w:rsid w:val="003E02F8"/>
    <w:rsid w:val="00456F71"/>
    <w:rsid w:val="00475106"/>
    <w:rsid w:val="004F0B00"/>
    <w:rsid w:val="005D56DF"/>
    <w:rsid w:val="005E13F1"/>
    <w:rsid w:val="00687374"/>
    <w:rsid w:val="00733024"/>
    <w:rsid w:val="008A2146"/>
    <w:rsid w:val="008C7CD5"/>
    <w:rsid w:val="00A21768"/>
    <w:rsid w:val="00BB430A"/>
    <w:rsid w:val="00CB1F2C"/>
    <w:rsid w:val="00EA13CF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2024-07-29T17:49:00Z</dcterms:created>
  <dcterms:modified xsi:type="dcterms:W3CDTF">2024-07-29T17:49:00Z</dcterms:modified>
</cp:coreProperties>
</file>